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D6" w:rsidRDefault="00422379" w:rsidP="006F00D6">
      <w:pPr>
        <w:pStyle w:val="NormaleWeb"/>
        <w:ind w:right="140"/>
        <w:rPr>
          <w:color w:val="002060"/>
        </w:rPr>
      </w:pPr>
      <w:r>
        <w:rPr>
          <w:color w:val="002060"/>
        </w:rPr>
        <w:t>Rilassamento particolare</w:t>
      </w:r>
    </w:p>
    <w:p w:rsidR="006F00D6" w:rsidRDefault="006F00D6" w:rsidP="006F00D6">
      <w:pPr>
        <w:pStyle w:val="NormaleWeb"/>
        <w:ind w:right="140"/>
        <w:rPr>
          <w:noProof/>
          <w:color w:val="002060"/>
        </w:rPr>
      </w:pPr>
    </w:p>
    <w:p w:rsidR="006F00D6" w:rsidRDefault="00817B05" w:rsidP="006F00D6">
      <w:pPr>
        <w:pStyle w:val="NormaleWeb"/>
        <w:ind w:right="140"/>
        <w:rPr>
          <w:noProof/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6381750" cy="3429000"/>
            <wp:effectExtent l="0" t="0" r="0" b="0"/>
            <wp:docPr id="4" name="Immagine 4" descr="F:\palm-eagle-beach-aruba-42074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alm-eagle-beach-aruba-420740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71F" w:rsidRPr="00B60603" w:rsidRDefault="0057475D" w:rsidP="006F00D6">
      <w:pPr>
        <w:pStyle w:val="NormaleWeb"/>
        <w:ind w:right="140"/>
        <w:rPr>
          <w:color w:val="002060"/>
        </w:rPr>
      </w:pPr>
      <w:r w:rsidRPr="00B60603">
        <w:rPr>
          <w:color w:val="002060"/>
        </w:rPr>
        <w:t>Ricordati quel momento della vita che ti sei trovato bene con te stesso e particolarmente rilassato Torna con la mente a quel momento e se ci sono stati più momenti non importa bast</w:t>
      </w:r>
      <w:r w:rsidR="00A807BA" w:rsidRPr="00B60603">
        <w:rPr>
          <w:color w:val="002060"/>
        </w:rPr>
        <w:t>a</w:t>
      </w:r>
      <w:r w:rsidRPr="00B60603">
        <w:rPr>
          <w:color w:val="002060"/>
        </w:rPr>
        <w:t xml:space="preserve"> che ne scegli uno e mentre lo </w:t>
      </w:r>
      <w:r w:rsidR="003409A7" w:rsidRPr="00B60603">
        <w:rPr>
          <w:color w:val="002060"/>
        </w:rPr>
        <w:t>scegli,</w:t>
      </w:r>
      <w:r w:rsidRPr="00B60603">
        <w:rPr>
          <w:color w:val="002060"/>
        </w:rPr>
        <w:t xml:space="preserve"> ti devi immergere all’interno di questo ricordo</w:t>
      </w:r>
      <w:r w:rsidR="003409A7" w:rsidRPr="00B60603">
        <w:rPr>
          <w:color w:val="002060"/>
        </w:rPr>
        <w:t xml:space="preserve"> </w:t>
      </w:r>
      <w:r w:rsidRPr="00B60603">
        <w:rPr>
          <w:color w:val="002060"/>
        </w:rPr>
        <w:t>lo devi immaginare di riviverlo adesso.</w:t>
      </w:r>
    </w:p>
    <w:p w:rsidR="003F071F" w:rsidRPr="00B60603" w:rsidRDefault="003F071F" w:rsidP="0057475D">
      <w:pPr>
        <w:pStyle w:val="NormaleWeb"/>
        <w:rPr>
          <w:color w:val="002060"/>
        </w:rPr>
      </w:pPr>
      <w:r w:rsidRPr="00B60603">
        <w:rPr>
          <w:color w:val="002060"/>
        </w:rPr>
        <w:t>Dove lo hai vissuto: in vacanza al mare, in montagna o semplicemente a casa tua</w:t>
      </w:r>
      <w:r w:rsidR="003409A7" w:rsidRPr="00B60603">
        <w:rPr>
          <w:color w:val="002060"/>
        </w:rPr>
        <w:t xml:space="preserve"> </w:t>
      </w:r>
      <w:r w:rsidRPr="00B60603">
        <w:rPr>
          <w:color w:val="002060"/>
        </w:rPr>
        <w:t>tra le tue cose;</w:t>
      </w:r>
    </w:p>
    <w:p w:rsidR="003F071F" w:rsidRPr="00B60603" w:rsidRDefault="003F071F" w:rsidP="0057475D">
      <w:pPr>
        <w:pStyle w:val="NormaleWeb"/>
        <w:rPr>
          <w:color w:val="002060"/>
        </w:rPr>
      </w:pPr>
      <w:r w:rsidRPr="00B60603">
        <w:rPr>
          <w:color w:val="002060"/>
        </w:rPr>
        <w:t>Quando lo hai vissuto: questa estate, alcuni anni fa, oppure quando eri adolescente.</w:t>
      </w:r>
    </w:p>
    <w:p w:rsidR="00FC75FB" w:rsidRPr="00B60603" w:rsidRDefault="0057475D" w:rsidP="0057475D">
      <w:pPr>
        <w:pStyle w:val="NormaleWeb"/>
        <w:rPr>
          <w:color w:val="002060"/>
        </w:rPr>
      </w:pPr>
      <w:r w:rsidRPr="00B60603">
        <w:rPr>
          <w:color w:val="002060"/>
        </w:rPr>
        <w:t xml:space="preserve"> </w:t>
      </w:r>
      <w:r w:rsidRPr="00B60603">
        <w:rPr>
          <w:b/>
          <w:color w:val="002060"/>
        </w:rPr>
        <w:t>Adesso chiudi gli occhi</w:t>
      </w:r>
      <w:r w:rsidRPr="00B60603">
        <w:rPr>
          <w:color w:val="002060"/>
        </w:rPr>
        <w:t xml:space="preserve"> </w:t>
      </w:r>
      <w:r w:rsidR="00467F6F" w:rsidRPr="00B60603">
        <w:rPr>
          <w:color w:val="002060"/>
        </w:rPr>
        <w:t>per percepire</w:t>
      </w:r>
      <w:r w:rsidR="003F071F" w:rsidRPr="00B60603">
        <w:rPr>
          <w:color w:val="002060"/>
        </w:rPr>
        <w:t xml:space="preserve"> </w:t>
      </w:r>
      <w:r w:rsidR="00467F6F" w:rsidRPr="00B60603">
        <w:rPr>
          <w:color w:val="002060"/>
        </w:rPr>
        <w:t xml:space="preserve">meglio </w:t>
      </w:r>
      <w:r w:rsidR="00FC75FB" w:rsidRPr="00B60603">
        <w:rPr>
          <w:color w:val="002060"/>
        </w:rPr>
        <w:t xml:space="preserve">quel momento </w:t>
      </w:r>
      <w:r w:rsidR="00467F6F" w:rsidRPr="00B60603">
        <w:rPr>
          <w:color w:val="002060"/>
        </w:rPr>
        <w:t xml:space="preserve">quando </w:t>
      </w:r>
      <w:r w:rsidR="00FC75FB" w:rsidRPr="00B60603">
        <w:rPr>
          <w:color w:val="002060"/>
        </w:rPr>
        <w:t>eri</w:t>
      </w:r>
      <w:r w:rsidR="003409A7" w:rsidRPr="00B60603">
        <w:rPr>
          <w:color w:val="002060"/>
        </w:rPr>
        <w:t xml:space="preserve"> </w:t>
      </w:r>
      <w:r w:rsidR="00467F6F" w:rsidRPr="00B60603">
        <w:rPr>
          <w:color w:val="002060"/>
        </w:rPr>
        <w:t xml:space="preserve">rilassato e </w:t>
      </w:r>
      <w:r w:rsidR="00F345BB">
        <w:rPr>
          <w:color w:val="002060"/>
        </w:rPr>
        <w:t xml:space="preserve">per </w:t>
      </w:r>
      <w:r w:rsidR="00467F6F" w:rsidRPr="00B60603">
        <w:rPr>
          <w:color w:val="002060"/>
        </w:rPr>
        <w:t xml:space="preserve">avvertire </w:t>
      </w:r>
      <w:r w:rsidR="00FC75FB" w:rsidRPr="00B60603">
        <w:rPr>
          <w:color w:val="002060"/>
        </w:rPr>
        <w:t xml:space="preserve">oggi </w:t>
      </w:r>
      <w:r w:rsidR="00467F6F" w:rsidRPr="00B60603">
        <w:rPr>
          <w:color w:val="002060"/>
        </w:rPr>
        <w:t>quello che avverti quando</w:t>
      </w:r>
      <w:r w:rsidR="003409A7" w:rsidRPr="00B60603">
        <w:rPr>
          <w:color w:val="002060"/>
        </w:rPr>
        <w:t xml:space="preserve"> </w:t>
      </w:r>
      <w:r w:rsidR="00467F6F" w:rsidRPr="00B60603">
        <w:rPr>
          <w:color w:val="002060"/>
        </w:rPr>
        <w:t xml:space="preserve">sei rilassato e provi </w:t>
      </w:r>
      <w:r w:rsidR="00A807BA" w:rsidRPr="00B60603">
        <w:rPr>
          <w:color w:val="002060"/>
        </w:rPr>
        <w:t>una</w:t>
      </w:r>
      <w:r w:rsidR="00467F6F" w:rsidRPr="00B60603">
        <w:rPr>
          <w:color w:val="002060"/>
        </w:rPr>
        <w:t xml:space="preserve"> sensazione</w:t>
      </w:r>
      <w:r w:rsidR="00A807BA" w:rsidRPr="00B60603">
        <w:rPr>
          <w:color w:val="002060"/>
        </w:rPr>
        <w:t xml:space="preserve"> di rilassamento</w:t>
      </w:r>
      <w:r w:rsidR="003409A7" w:rsidRPr="00B60603">
        <w:rPr>
          <w:color w:val="002060"/>
        </w:rPr>
        <w:t xml:space="preserve"> </w:t>
      </w:r>
      <w:r w:rsidR="00467F6F" w:rsidRPr="00B60603">
        <w:rPr>
          <w:color w:val="002060"/>
        </w:rPr>
        <w:t xml:space="preserve">che piano piano si diffonde in tutto </w:t>
      </w:r>
      <w:r w:rsidR="005A7E70" w:rsidRPr="00B60603">
        <w:rPr>
          <w:color w:val="002060"/>
        </w:rPr>
        <w:t>il tuo corpo</w:t>
      </w:r>
      <w:r w:rsidR="003409A7" w:rsidRPr="00B60603">
        <w:rPr>
          <w:color w:val="002060"/>
        </w:rPr>
        <w:t>.</w:t>
      </w:r>
    </w:p>
    <w:p w:rsidR="006F00D6" w:rsidRPr="00B60603" w:rsidRDefault="005A7E70" w:rsidP="006F00D6">
      <w:pPr>
        <w:pStyle w:val="NormaleWeb"/>
        <w:ind w:right="424"/>
        <w:rPr>
          <w:color w:val="002060"/>
        </w:rPr>
      </w:pPr>
      <w:r w:rsidRPr="00B60603">
        <w:rPr>
          <w:b/>
          <w:color w:val="002060"/>
        </w:rPr>
        <w:t>Fai attenzione adesso al tuo respiro</w:t>
      </w:r>
      <w:r w:rsidRPr="00B60603">
        <w:rPr>
          <w:color w:val="002060"/>
        </w:rPr>
        <w:t xml:space="preserve"> l’aria entra </w:t>
      </w:r>
      <w:r w:rsidR="003F071F" w:rsidRPr="00B60603">
        <w:rPr>
          <w:color w:val="002060"/>
        </w:rPr>
        <w:t>ed</w:t>
      </w:r>
      <w:r w:rsidRPr="00B60603">
        <w:rPr>
          <w:color w:val="002060"/>
        </w:rPr>
        <w:t xml:space="preserve"> esce</w:t>
      </w:r>
      <w:r w:rsidR="00022485" w:rsidRPr="00B60603">
        <w:rPr>
          <w:color w:val="002060"/>
        </w:rPr>
        <w:t>, entra ed esce</w:t>
      </w:r>
      <w:r w:rsidR="003D46FD" w:rsidRPr="00B60603">
        <w:rPr>
          <w:color w:val="002060"/>
        </w:rPr>
        <w:t>,</w:t>
      </w:r>
      <w:r w:rsidR="00022485" w:rsidRPr="00B60603">
        <w:rPr>
          <w:color w:val="002060"/>
        </w:rPr>
        <w:t xml:space="preserve"> entra ed esce</w:t>
      </w:r>
      <w:r w:rsidR="003409A7" w:rsidRPr="00B60603">
        <w:rPr>
          <w:color w:val="002060"/>
        </w:rPr>
        <w:t xml:space="preserve"> </w:t>
      </w:r>
      <w:r w:rsidR="003F071F" w:rsidRPr="00B60603">
        <w:rPr>
          <w:color w:val="002060"/>
        </w:rPr>
        <w:t>e</w:t>
      </w:r>
      <w:r w:rsidRPr="00B60603">
        <w:rPr>
          <w:color w:val="002060"/>
        </w:rPr>
        <w:t xml:space="preserve"> ogni volta che </w:t>
      </w:r>
      <w:r w:rsidR="003F071F" w:rsidRPr="00B60603">
        <w:rPr>
          <w:color w:val="002060"/>
        </w:rPr>
        <w:t>entra</w:t>
      </w:r>
      <w:r w:rsidRPr="00B60603">
        <w:rPr>
          <w:color w:val="002060"/>
        </w:rPr>
        <w:t xml:space="preserve"> ti rilassi sempre di più per poi rilassarti ancora di più ogni volta che esce e mentre continui a rilassarti</w:t>
      </w:r>
      <w:r w:rsidR="00022485" w:rsidRPr="00B60603">
        <w:rPr>
          <w:color w:val="002060"/>
        </w:rPr>
        <w:t xml:space="preserve"> conto da </w:t>
      </w:r>
      <w:r w:rsidR="00022485" w:rsidRPr="00F82825">
        <w:rPr>
          <w:b/>
          <w:color w:val="002060"/>
        </w:rPr>
        <w:t xml:space="preserve">sei </w:t>
      </w:r>
      <w:r w:rsidR="003409A7" w:rsidRPr="00F82825">
        <w:rPr>
          <w:b/>
          <w:color w:val="002060"/>
        </w:rPr>
        <w:t xml:space="preserve">a </w:t>
      </w:r>
      <w:r w:rsidR="00022485" w:rsidRPr="00F82825">
        <w:rPr>
          <w:b/>
          <w:color w:val="002060"/>
        </w:rPr>
        <w:t>uno</w:t>
      </w:r>
      <w:r w:rsidR="00022485" w:rsidRPr="00B60603">
        <w:rPr>
          <w:color w:val="002060"/>
        </w:rPr>
        <w:t xml:space="preserve"> e tu</w:t>
      </w:r>
      <w:r w:rsidR="003409A7" w:rsidRPr="00B60603">
        <w:rPr>
          <w:color w:val="002060"/>
        </w:rPr>
        <w:t xml:space="preserve"> </w:t>
      </w:r>
      <w:r w:rsidR="00022485" w:rsidRPr="00B60603">
        <w:rPr>
          <w:color w:val="002060"/>
        </w:rPr>
        <w:t>ti rilassi</w:t>
      </w:r>
      <w:r w:rsidR="003409A7" w:rsidRPr="00B60603">
        <w:rPr>
          <w:color w:val="002060"/>
        </w:rPr>
        <w:t xml:space="preserve"> </w:t>
      </w:r>
      <w:r w:rsidR="00022485" w:rsidRPr="00B60603">
        <w:rPr>
          <w:color w:val="002060"/>
        </w:rPr>
        <w:t xml:space="preserve">sempre più velocemente sei- cinque –quattro –tre </w:t>
      </w:r>
      <w:r w:rsidR="00022485" w:rsidRPr="00B60603">
        <w:rPr>
          <w:b/>
          <w:color w:val="002060"/>
        </w:rPr>
        <w:t>rilassati sempre di più scendi in profondità</w:t>
      </w:r>
      <w:r w:rsidR="00022485" w:rsidRPr="00B60603">
        <w:rPr>
          <w:color w:val="002060"/>
        </w:rPr>
        <w:t xml:space="preserve"> </w:t>
      </w:r>
      <w:r w:rsidR="00022485" w:rsidRPr="00B60603">
        <w:rPr>
          <w:b/>
          <w:color w:val="002060"/>
        </w:rPr>
        <w:t>con il tuo rilassamento</w:t>
      </w:r>
      <w:r w:rsidR="00022485" w:rsidRPr="00B60603">
        <w:rPr>
          <w:color w:val="002060"/>
        </w:rPr>
        <w:t xml:space="preserve"> –due</w:t>
      </w:r>
      <w:r w:rsidR="003409A7" w:rsidRPr="00B60603">
        <w:rPr>
          <w:color w:val="002060"/>
        </w:rPr>
        <w:t xml:space="preserve"> </w:t>
      </w:r>
      <w:r w:rsidR="003D46FD" w:rsidRPr="00B60603">
        <w:rPr>
          <w:b/>
          <w:color w:val="002060"/>
        </w:rPr>
        <w:t>lasciati andare</w:t>
      </w:r>
      <w:r w:rsidR="00B60603" w:rsidRPr="00B60603">
        <w:rPr>
          <w:b/>
          <w:color w:val="002060"/>
        </w:rPr>
        <w:t>!</w:t>
      </w:r>
      <w:r w:rsidR="00022485" w:rsidRPr="00B60603">
        <w:rPr>
          <w:color w:val="002060"/>
        </w:rPr>
        <w:t xml:space="preserve"> </w:t>
      </w:r>
      <w:r w:rsidR="003D46FD" w:rsidRPr="00B60603">
        <w:rPr>
          <w:color w:val="002060"/>
        </w:rPr>
        <w:t>–</w:t>
      </w:r>
      <w:r w:rsidR="00022485" w:rsidRPr="00B60603">
        <w:rPr>
          <w:color w:val="002060"/>
        </w:rPr>
        <w:t>uno</w:t>
      </w:r>
      <w:r w:rsidR="003D46FD" w:rsidRPr="00B60603">
        <w:rPr>
          <w:color w:val="002060"/>
        </w:rPr>
        <w:t xml:space="preserve"> e mentre ti rilassi voglio che senti la sensazione di rilassamento all’interno del tuo corpo </w:t>
      </w:r>
      <w:r w:rsidR="003D46FD" w:rsidRPr="00B60603">
        <w:rPr>
          <w:b/>
          <w:color w:val="002060"/>
        </w:rPr>
        <w:t>bravo</w:t>
      </w:r>
      <w:r w:rsidR="003409A7" w:rsidRPr="00B60603">
        <w:rPr>
          <w:b/>
          <w:color w:val="002060"/>
        </w:rPr>
        <w:t xml:space="preserve"> </w:t>
      </w:r>
      <w:r w:rsidR="003D46FD" w:rsidRPr="00B60603">
        <w:rPr>
          <w:b/>
          <w:color w:val="002060"/>
        </w:rPr>
        <w:t>così</w:t>
      </w:r>
      <w:r w:rsidR="00205BFA" w:rsidRPr="00B60603">
        <w:rPr>
          <w:b/>
          <w:color w:val="002060"/>
        </w:rPr>
        <w:t>!</w:t>
      </w:r>
      <w:r w:rsidR="003D46FD" w:rsidRPr="00B60603">
        <w:rPr>
          <w:color w:val="002060"/>
        </w:rPr>
        <w:t xml:space="preserve"> e più grande è questa sensazione più ti senti rilassato. C</w:t>
      </w:r>
      <w:r w:rsidRPr="00B60603">
        <w:rPr>
          <w:color w:val="002060"/>
        </w:rPr>
        <w:t>erca di capire</w:t>
      </w:r>
      <w:r w:rsidR="003D46FD" w:rsidRPr="00B60603">
        <w:rPr>
          <w:color w:val="002060"/>
        </w:rPr>
        <w:t xml:space="preserve"> adesso</w:t>
      </w:r>
      <w:r w:rsidRPr="00B60603">
        <w:rPr>
          <w:color w:val="002060"/>
        </w:rPr>
        <w:t xml:space="preserve"> quale parte del tuo corpo si sta </w:t>
      </w:r>
      <w:r w:rsidR="00F07CBB" w:rsidRPr="00B60603">
        <w:rPr>
          <w:color w:val="002060"/>
        </w:rPr>
        <w:t>particolarmente rilassando e ora che lo hai trovato porta questo</w:t>
      </w:r>
      <w:r w:rsidR="00205BFA" w:rsidRPr="00B60603">
        <w:rPr>
          <w:color w:val="002060"/>
        </w:rPr>
        <w:t xml:space="preserve"> stato di </w:t>
      </w:r>
      <w:r w:rsidR="00F07CBB" w:rsidRPr="00B60603">
        <w:rPr>
          <w:color w:val="002060"/>
        </w:rPr>
        <w:t xml:space="preserve"> rilassamento in tutte le parti del corpo</w:t>
      </w:r>
      <w:r w:rsidR="003D46FD" w:rsidRPr="00B60603">
        <w:rPr>
          <w:color w:val="002060"/>
        </w:rPr>
        <w:t xml:space="preserve"> </w:t>
      </w:r>
      <w:r w:rsidR="003D46FD" w:rsidRPr="00B60603">
        <w:rPr>
          <w:b/>
          <w:color w:val="002060"/>
        </w:rPr>
        <w:t>bravo così</w:t>
      </w:r>
      <w:r w:rsidR="00205BFA" w:rsidRPr="00B60603">
        <w:rPr>
          <w:b/>
          <w:color w:val="002060"/>
        </w:rPr>
        <w:t>!</w:t>
      </w:r>
      <w:r w:rsidR="003409A7" w:rsidRPr="00B60603">
        <w:rPr>
          <w:color w:val="002060"/>
        </w:rPr>
        <w:t xml:space="preserve"> </w:t>
      </w:r>
      <w:r w:rsidR="00F07CBB" w:rsidRPr="00B60603">
        <w:rPr>
          <w:color w:val="002060"/>
        </w:rPr>
        <w:t>e mentre continui a rilassarti man mano che nomino</w:t>
      </w:r>
      <w:r w:rsidR="003409A7" w:rsidRPr="00B60603">
        <w:rPr>
          <w:color w:val="002060"/>
        </w:rPr>
        <w:t xml:space="preserve"> </w:t>
      </w:r>
      <w:r w:rsidR="00F07CBB" w:rsidRPr="00B60603">
        <w:rPr>
          <w:color w:val="002060"/>
        </w:rPr>
        <w:t xml:space="preserve">una parte del </w:t>
      </w:r>
      <w:r w:rsidR="00A807BA" w:rsidRPr="00B60603">
        <w:rPr>
          <w:color w:val="002060"/>
        </w:rPr>
        <w:t xml:space="preserve">corpo </w:t>
      </w:r>
      <w:r w:rsidR="003409A7" w:rsidRPr="00B60603">
        <w:rPr>
          <w:color w:val="002060"/>
        </w:rPr>
        <w:t>tu,</w:t>
      </w:r>
      <w:r w:rsidR="00A807BA" w:rsidRPr="00B60603">
        <w:rPr>
          <w:color w:val="002060"/>
        </w:rPr>
        <w:t xml:space="preserve"> ti rilassi sempre di più.</w:t>
      </w:r>
      <w:r w:rsidR="00B47F28" w:rsidRPr="00B60603">
        <w:rPr>
          <w:color w:val="002060"/>
        </w:rPr>
        <w:t xml:space="preserve"> </w:t>
      </w:r>
      <w:r w:rsidR="00B865D0" w:rsidRPr="00B60603">
        <w:rPr>
          <w:color w:val="002060"/>
        </w:rPr>
        <w:t xml:space="preserve">Senti il rilassamento </w:t>
      </w:r>
      <w:r w:rsidR="00CA0CD0" w:rsidRPr="00B60603">
        <w:rPr>
          <w:color w:val="002060"/>
        </w:rPr>
        <w:t>alla testa al</w:t>
      </w:r>
      <w:r w:rsidR="003409A7" w:rsidRPr="00B60603">
        <w:rPr>
          <w:color w:val="002060"/>
        </w:rPr>
        <w:t xml:space="preserve"> </w:t>
      </w:r>
      <w:r w:rsidR="00956DF8" w:rsidRPr="00B60603">
        <w:rPr>
          <w:color w:val="002060"/>
        </w:rPr>
        <w:t>collo, le spalle</w:t>
      </w:r>
      <w:r w:rsidR="00B47F28" w:rsidRPr="00B60603">
        <w:rPr>
          <w:color w:val="002060"/>
        </w:rPr>
        <w:t xml:space="preserve"> </w:t>
      </w:r>
      <w:r w:rsidR="00956DF8" w:rsidRPr="00B60603">
        <w:rPr>
          <w:color w:val="002060"/>
        </w:rPr>
        <w:t xml:space="preserve">e in cima alle tue spalle </w:t>
      </w:r>
      <w:r w:rsidR="00CA0CD0" w:rsidRPr="00B60603">
        <w:rPr>
          <w:color w:val="002060"/>
        </w:rPr>
        <w:t>senti</w:t>
      </w:r>
      <w:r w:rsidR="003409A7" w:rsidRPr="00B60603">
        <w:rPr>
          <w:color w:val="002060"/>
        </w:rPr>
        <w:t xml:space="preserve"> </w:t>
      </w:r>
      <w:r w:rsidR="00956DF8" w:rsidRPr="00B60603">
        <w:rPr>
          <w:color w:val="002060"/>
        </w:rPr>
        <w:t>il rilassamento alle braccia, polsi, man</w:t>
      </w:r>
      <w:r w:rsidR="00205BFA" w:rsidRPr="00B60603">
        <w:rPr>
          <w:color w:val="002060"/>
        </w:rPr>
        <w:t>i</w:t>
      </w:r>
      <w:r w:rsidR="00CA0CD0" w:rsidRPr="00B60603">
        <w:rPr>
          <w:color w:val="002060"/>
        </w:rPr>
        <w:t>.</w:t>
      </w:r>
      <w:r w:rsidR="00956DF8" w:rsidRPr="00B60603">
        <w:rPr>
          <w:color w:val="002060"/>
        </w:rPr>
        <w:t xml:space="preserve"> </w:t>
      </w:r>
      <w:r w:rsidR="006363E9" w:rsidRPr="00B60603">
        <w:rPr>
          <w:color w:val="002060"/>
        </w:rPr>
        <w:t>A</w:t>
      </w:r>
      <w:r w:rsidR="00956DF8" w:rsidRPr="00B60603">
        <w:rPr>
          <w:color w:val="002060"/>
        </w:rPr>
        <w:t xml:space="preserve">desso le tue braccia sono così rilassate che quasi quasi non riesci più ad alzarle. </w:t>
      </w:r>
      <w:r w:rsidR="006363E9" w:rsidRPr="00B60603">
        <w:rPr>
          <w:color w:val="002060"/>
        </w:rPr>
        <w:t>Lo so che puoi farlo</w:t>
      </w:r>
      <w:r w:rsidR="003409A7" w:rsidRPr="00B60603">
        <w:rPr>
          <w:color w:val="002060"/>
        </w:rPr>
        <w:t xml:space="preserve"> </w:t>
      </w:r>
      <w:r w:rsidR="006363E9" w:rsidRPr="00B60603">
        <w:rPr>
          <w:color w:val="002060"/>
        </w:rPr>
        <w:t xml:space="preserve">ma provi una sensazione meravigliosa tenerle </w:t>
      </w:r>
      <w:r w:rsidR="00BE258C" w:rsidRPr="00B60603">
        <w:rPr>
          <w:color w:val="002060"/>
        </w:rPr>
        <w:t xml:space="preserve">così </w:t>
      </w:r>
      <w:r w:rsidR="00205BFA" w:rsidRPr="00B60603">
        <w:rPr>
          <w:color w:val="002060"/>
        </w:rPr>
        <w:t>ferme</w:t>
      </w:r>
      <w:r w:rsidR="003409A7" w:rsidRPr="00B60603">
        <w:rPr>
          <w:color w:val="002060"/>
        </w:rPr>
        <w:t xml:space="preserve"> </w:t>
      </w:r>
      <w:r w:rsidR="006363E9" w:rsidRPr="00B60603">
        <w:rPr>
          <w:color w:val="002060"/>
        </w:rPr>
        <w:t>rilassate</w:t>
      </w:r>
      <w:r w:rsidR="003409A7" w:rsidRPr="00B60603">
        <w:rPr>
          <w:color w:val="002060"/>
        </w:rPr>
        <w:t>.</w:t>
      </w:r>
      <w:r w:rsidR="006363E9" w:rsidRPr="00B60603">
        <w:rPr>
          <w:color w:val="002060"/>
        </w:rPr>
        <w:t xml:space="preserve"> </w:t>
      </w:r>
      <w:r w:rsidR="00B865D0" w:rsidRPr="00B60603">
        <w:rPr>
          <w:color w:val="002060"/>
        </w:rPr>
        <w:t xml:space="preserve">Senti adesso il rilassamento </w:t>
      </w:r>
      <w:r w:rsidR="00CA0CD0" w:rsidRPr="00B60603">
        <w:rPr>
          <w:color w:val="002060"/>
        </w:rPr>
        <w:t>de</w:t>
      </w:r>
      <w:r w:rsidR="00C6009A" w:rsidRPr="00B60603">
        <w:rPr>
          <w:color w:val="002060"/>
        </w:rPr>
        <w:t>l</w:t>
      </w:r>
      <w:r w:rsidR="003409A7" w:rsidRPr="00B60603">
        <w:rPr>
          <w:color w:val="002060"/>
        </w:rPr>
        <w:t xml:space="preserve"> </w:t>
      </w:r>
      <w:r w:rsidR="00BE258C" w:rsidRPr="00B60603">
        <w:rPr>
          <w:color w:val="002060"/>
        </w:rPr>
        <w:t xml:space="preserve">torace rilassato </w:t>
      </w:r>
      <w:r w:rsidR="003409A7" w:rsidRPr="00B60603">
        <w:rPr>
          <w:color w:val="002060"/>
        </w:rPr>
        <w:t>a</w:t>
      </w:r>
      <w:r w:rsidR="00BE258C" w:rsidRPr="00B60603">
        <w:rPr>
          <w:color w:val="002060"/>
        </w:rPr>
        <w:t xml:space="preserve"> ogni respiro</w:t>
      </w:r>
      <w:r w:rsidR="00CA0CD0" w:rsidRPr="00B60603">
        <w:rPr>
          <w:color w:val="002060"/>
        </w:rPr>
        <w:t>,</w:t>
      </w:r>
      <w:r w:rsidR="00B865D0" w:rsidRPr="00B60603">
        <w:rPr>
          <w:color w:val="002060"/>
        </w:rPr>
        <w:t xml:space="preserve"> </w:t>
      </w:r>
      <w:r w:rsidR="00C6009A" w:rsidRPr="00B60603">
        <w:rPr>
          <w:color w:val="002060"/>
        </w:rPr>
        <w:t>senti il rilassamento n</w:t>
      </w:r>
      <w:r w:rsidR="00B865D0" w:rsidRPr="00B60603">
        <w:rPr>
          <w:color w:val="002060"/>
        </w:rPr>
        <w:t>ella</w:t>
      </w:r>
      <w:r w:rsidR="003409A7" w:rsidRPr="00B60603">
        <w:rPr>
          <w:color w:val="002060"/>
        </w:rPr>
        <w:t xml:space="preserve"> </w:t>
      </w:r>
      <w:r w:rsidR="00BE258C" w:rsidRPr="00B60603">
        <w:rPr>
          <w:color w:val="002060"/>
        </w:rPr>
        <w:t>schiena</w:t>
      </w:r>
      <w:r w:rsidR="00073928" w:rsidRPr="00B60603">
        <w:rPr>
          <w:color w:val="002060"/>
        </w:rPr>
        <w:t>,</w:t>
      </w:r>
      <w:r w:rsidR="00BE258C" w:rsidRPr="00B60603">
        <w:rPr>
          <w:color w:val="002060"/>
        </w:rPr>
        <w:t xml:space="preserve"> </w:t>
      </w:r>
      <w:r w:rsidR="00C6009A" w:rsidRPr="00B60603">
        <w:rPr>
          <w:color w:val="002060"/>
        </w:rPr>
        <w:t>senti il rilassamento</w:t>
      </w:r>
      <w:r w:rsidR="00073928" w:rsidRPr="00B60603">
        <w:rPr>
          <w:color w:val="002060"/>
        </w:rPr>
        <w:t xml:space="preserve"> </w:t>
      </w:r>
      <w:r w:rsidR="00CA0CD0" w:rsidRPr="00B60603">
        <w:rPr>
          <w:color w:val="002060"/>
        </w:rPr>
        <w:t>del petto</w:t>
      </w:r>
      <w:r w:rsidR="00C6009A" w:rsidRPr="00B60603">
        <w:rPr>
          <w:color w:val="002060"/>
        </w:rPr>
        <w:t xml:space="preserve"> e </w:t>
      </w:r>
      <w:r w:rsidR="00CA0CD0" w:rsidRPr="00B60603">
        <w:rPr>
          <w:color w:val="002060"/>
        </w:rPr>
        <w:t>della pancia</w:t>
      </w:r>
      <w:r w:rsidR="00C6009A" w:rsidRPr="00B60603">
        <w:rPr>
          <w:color w:val="002060"/>
        </w:rPr>
        <w:t>, senti il rilassamento</w:t>
      </w:r>
      <w:r w:rsidR="003409A7" w:rsidRPr="00B60603">
        <w:rPr>
          <w:color w:val="002060"/>
        </w:rPr>
        <w:t xml:space="preserve"> </w:t>
      </w:r>
      <w:r w:rsidR="00BE258C" w:rsidRPr="00B60603">
        <w:rPr>
          <w:color w:val="002060"/>
        </w:rPr>
        <w:t>d</w:t>
      </w:r>
      <w:r w:rsidR="00CA0CD0" w:rsidRPr="00B60603">
        <w:rPr>
          <w:color w:val="002060"/>
        </w:rPr>
        <w:t>el</w:t>
      </w:r>
      <w:r w:rsidR="00BE258C" w:rsidRPr="00B60603">
        <w:rPr>
          <w:color w:val="002060"/>
        </w:rPr>
        <w:t xml:space="preserve"> bacino</w:t>
      </w:r>
      <w:r w:rsidR="003409A7" w:rsidRPr="00B60603">
        <w:rPr>
          <w:color w:val="002060"/>
        </w:rPr>
        <w:t xml:space="preserve"> </w:t>
      </w:r>
      <w:r w:rsidR="00C6009A" w:rsidRPr="00B60603">
        <w:rPr>
          <w:color w:val="002060"/>
        </w:rPr>
        <w:t>e</w:t>
      </w:r>
      <w:r w:rsidR="00CA0CD0" w:rsidRPr="00B60603">
        <w:rPr>
          <w:color w:val="002060"/>
        </w:rPr>
        <w:t xml:space="preserve"> </w:t>
      </w:r>
      <w:r w:rsidR="00CA0CD0" w:rsidRPr="00B60603">
        <w:rPr>
          <w:color w:val="002060"/>
        </w:rPr>
        <w:lastRenderedPageBreak/>
        <w:t>delle</w:t>
      </w:r>
      <w:r w:rsidR="003409A7" w:rsidRPr="00B60603">
        <w:rPr>
          <w:color w:val="002060"/>
        </w:rPr>
        <w:t xml:space="preserve"> </w:t>
      </w:r>
      <w:r w:rsidR="00073928" w:rsidRPr="00B60603">
        <w:rPr>
          <w:color w:val="002060"/>
        </w:rPr>
        <w:t xml:space="preserve">gambe , </w:t>
      </w:r>
      <w:r w:rsidR="00C6009A" w:rsidRPr="00B60603">
        <w:rPr>
          <w:color w:val="002060"/>
        </w:rPr>
        <w:t xml:space="preserve"> rilassa i</w:t>
      </w:r>
      <w:r w:rsidR="00073928" w:rsidRPr="00B60603">
        <w:rPr>
          <w:color w:val="002060"/>
        </w:rPr>
        <w:t xml:space="preserve"> polpacci</w:t>
      </w:r>
      <w:r w:rsidR="00C6009A" w:rsidRPr="00B60603">
        <w:rPr>
          <w:color w:val="002060"/>
        </w:rPr>
        <w:t xml:space="preserve">  e </w:t>
      </w:r>
      <w:r w:rsidR="00C6009A" w:rsidRPr="00B60603">
        <w:rPr>
          <w:b/>
          <w:color w:val="002060"/>
        </w:rPr>
        <w:t>rilassa la tua mente</w:t>
      </w:r>
      <w:r w:rsidR="00167885" w:rsidRPr="00B60603">
        <w:rPr>
          <w:color w:val="002060"/>
        </w:rPr>
        <w:t xml:space="preserve"> dai</w:t>
      </w:r>
      <w:r w:rsidR="00205BFA" w:rsidRPr="00B60603">
        <w:rPr>
          <w:color w:val="002060"/>
        </w:rPr>
        <w:t xml:space="preserve"> u</w:t>
      </w:r>
      <w:r w:rsidR="00167885" w:rsidRPr="00B60603">
        <w:rPr>
          <w:color w:val="002060"/>
        </w:rPr>
        <w:t xml:space="preserve">no stop al tuo dialogo interiore non pensare più a niente e se </w:t>
      </w:r>
      <w:r w:rsidR="003409A7" w:rsidRPr="00B60603">
        <w:rPr>
          <w:color w:val="002060"/>
        </w:rPr>
        <w:t>arriv</w:t>
      </w:r>
      <w:r w:rsidR="00F345BB">
        <w:rPr>
          <w:color w:val="002060"/>
        </w:rPr>
        <w:t>a</w:t>
      </w:r>
      <w:r w:rsidR="00167885" w:rsidRPr="00B60603">
        <w:rPr>
          <w:color w:val="002060"/>
        </w:rPr>
        <w:t xml:space="preserve"> un cattivo pensiero lascia che se ne vada nessun  può distoglierti</w:t>
      </w:r>
      <w:r w:rsidR="003409A7" w:rsidRPr="00B60603">
        <w:rPr>
          <w:color w:val="002060"/>
        </w:rPr>
        <w:t xml:space="preserve"> </w:t>
      </w:r>
      <w:r w:rsidR="00167885" w:rsidRPr="00B60603">
        <w:rPr>
          <w:color w:val="002060"/>
        </w:rPr>
        <w:t>da questo</w:t>
      </w:r>
      <w:r w:rsidR="003409A7" w:rsidRPr="00B60603">
        <w:rPr>
          <w:color w:val="002060"/>
        </w:rPr>
        <w:t xml:space="preserve"> </w:t>
      </w:r>
      <w:r w:rsidR="00167885" w:rsidRPr="00B60603">
        <w:rPr>
          <w:color w:val="002060"/>
        </w:rPr>
        <w:t xml:space="preserve">momento. </w:t>
      </w:r>
      <w:r w:rsidR="00132FC0" w:rsidRPr="00B60603">
        <w:rPr>
          <w:color w:val="002060"/>
        </w:rPr>
        <w:t xml:space="preserve">Adesso conto da </w:t>
      </w:r>
      <w:r w:rsidR="003409A7" w:rsidRPr="00F82825">
        <w:rPr>
          <w:b/>
          <w:color w:val="002060"/>
        </w:rPr>
        <w:t>dieci</w:t>
      </w:r>
      <w:r w:rsidR="00132FC0" w:rsidRPr="00F82825">
        <w:rPr>
          <w:b/>
          <w:color w:val="002060"/>
        </w:rPr>
        <w:t xml:space="preserve"> </w:t>
      </w:r>
      <w:r w:rsidR="003409A7" w:rsidRPr="00F82825">
        <w:rPr>
          <w:b/>
          <w:color w:val="002060"/>
        </w:rPr>
        <w:t xml:space="preserve">a </w:t>
      </w:r>
      <w:r w:rsidR="00132FC0" w:rsidRPr="00F82825">
        <w:rPr>
          <w:b/>
          <w:color w:val="002060"/>
        </w:rPr>
        <w:t>uno</w:t>
      </w:r>
      <w:r w:rsidR="00132FC0" w:rsidRPr="00B60603">
        <w:rPr>
          <w:color w:val="002060"/>
        </w:rPr>
        <w:t xml:space="preserve"> e tu scendi sempre più in profondità con il tuo rilassamento. </w:t>
      </w:r>
      <w:r w:rsidR="00D76CF4" w:rsidRPr="00B60603">
        <w:rPr>
          <w:color w:val="002060"/>
        </w:rPr>
        <w:t>Dieci</w:t>
      </w:r>
      <w:r w:rsidR="00132FC0" w:rsidRPr="00B60603">
        <w:rPr>
          <w:color w:val="002060"/>
        </w:rPr>
        <w:t xml:space="preserve"> –</w:t>
      </w:r>
      <w:r w:rsidR="00167885" w:rsidRPr="00B60603">
        <w:rPr>
          <w:color w:val="002060"/>
        </w:rPr>
        <w:t xml:space="preserve"> </w:t>
      </w:r>
      <w:r w:rsidR="00132FC0" w:rsidRPr="00B60603">
        <w:rPr>
          <w:color w:val="002060"/>
        </w:rPr>
        <w:t>nove -</w:t>
      </w:r>
      <w:r w:rsidR="00132FC0" w:rsidRPr="00B60603">
        <w:rPr>
          <w:b/>
          <w:color w:val="002060"/>
        </w:rPr>
        <w:t>lasciati andare scendi sempre più giù</w:t>
      </w:r>
      <w:r w:rsidR="003409A7" w:rsidRPr="00B60603">
        <w:rPr>
          <w:color w:val="002060"/>
        </w:rPr>
        <w:t xml:space="preserve"> </w:t>
      </w:r>
      <w:r w:rsidR="00132FC0" w:rsidRPr="00B60603">
        <w:rPr>
          <w:color w:val="002060"/>
        </w:rPr>
        <w:t xml:space="preserve">– otto –sette – </w:t>
      </w:r>
      <w:r w:rsidR="00132FC0" w:rsidRPr="00B60603">
        <w:rPr>
          <w:b/>
          <w:color w:val="002060"/>
        </w:rPr>
        <w:t>sei completamente rilassato</w:t>
      </w:r>
      <w:r w:rsidR="00132FC0" w:rsidRPr="00B60603">
        <w:rPr>
          <w:color w:val="002060"/>
        </w:rPr>
        <w:t>- cinque e</w:t>
      </w:r>
      <w:r w:rsidR="003409A7" w:rsidRPr="00B60603">
        <w:rPr>
          <w:color w:val="002060"/>
        </w:rPr>
        <w:t xml:space="preserve"> </w:t>
      </w:r>
      <w:r w:rsidR="00132FC0" w:rsidRPr="00B60603">
        <w:rPr>
          <w:color w:val="002060"/>
        </w:rPr>
        <w:t xml:space="preserve">se pensi di non </w:t>
      </w:r>
      <w:r w:rsidR="00845F93" w:rsidRPr="00B60603">
        <w:rPr>
          <w:color w:val="002060"/>
        </w:rPr>
        <w:t xml:space="preserve">poter scendere </w:t>
      </w:r>
      <w:r w:rsidR="00212C8C" w:rsidRPr="00B60603">
        <w:rPr>
          <w:color w:val="002060"/>
        </w:rPr>
        <w:t xml:space="preserve">più </w:t>
      </w:r>
      <w:r w:rsidR="00845F93" w:rsidRPr="00B60603">
        <w:rPr>
          <w:color w:val="002060"/>
        </w:rPr>
        <w:t>giù</w:t>
      </w:r>
      <w:r w:rsidR="003409A7" w:rsidRPr="00B60603">
        <w:rPr>
          <w:color w:val="002060"/>
        </w:rPr>
        <w:t xml:space="preserve"> </w:t>
      </w:r>
      <w:r w:rsidR="00132FC0" w:rsidRPr="00B60603">
        <w:rPr>
          <w:color w:val="002060"/>
        </w:rPr>
        <w:t xml:space="preserve">provaci lo stesso- quattro –tre –due-uno </w:t>
      </w:r>
      <w:r w:rsidR="00132FC0" w:rsidRPr="00B60603">
        <w:rPr>
          <w:b/>
          <w:color w:val="002060"/>
        </w:rPr>
        <w:t>rilassati lasciati andare</w:t>
      </w:r>
      <w:r w:rsidR="00845F93" w:rsidRPr="00B60603">
        <w:rPr>
          <w:color w:val="002060"/>
        </w:rPr>
        <w:t>. Ora rimani per qualche minuto in questo meraviglioso stato di rilassamento.</w:t>
      </w:r>
      <w:r w:rsidR="00212C8C" w:rsidRPr="00B60603">
        <w:rPr>
          <w:color w:val="002060"/>
        </w:rPr>
        <w:t xml:space="preserve"> Pensa a qualcosa di positivo magari ai momenti belli, ai momenti rilassanti, </w:t>
      </w:r>
      <w:r w:rsidR="00D76CF4" w:rsidRPr="00B60603">
        <w:rPr>
          <w:color w:val="002060"/>
        </w:rPr>
        <w:t>a</w:t>
      </w:r>
      <w:r w:rsidR="00212C8C" w:rsidRPr="00B60603">
        <w:rPr>
          <w:color w:val="002060"/>
        </w:rPr>
        <w:t>lla tua</w:t>
      </w:r>
      <w:r w:rsidR="003409A7" w:rsidRPr="00B60603">
        <w:rPr>
          <w:color w:val="002060"/>
        </w:rPr>
        <w:t xml:space="preserve"> </w:t>
      </w:r>
      <w:r w:rsidR="00212C8C" w:rsidRPr="00B60603">
        <w:rPr>
          <w:color w:val="002060"/>
        </w:rPr>
        <w:t>relazione, a qualcosa di utile per i tuoi obiettivi futuri. Anzi decid</w:t>
      </w:r>
      <w:r w:rsidR="00D76CF4" w:rsidRPr="00B60603">
        <w:rPr>
          <w:color w:val="002060"/>
        </w:rPr>
        <w:t xml:space="preserve">i adesso </w:t>
      </w:r>
      <w:r w:rsidR="00212C8C" w:rsidRPr="00B60603">
        <w:rPr>
          <w:color w:val="002060"/>
        </w:rPr>
        <w:t xml:space="preserve"> </w:t>
      </w:r>
      <w:r w:rsidR="00063820" w:rsidRPr="00B60603">
        <w:rPr>
          <w:color w:val="002060"/>
        </w:rPr>
        <w:t>qual</w:t>
      </w:r>
      <w:r w:rsidR="00212C8C" w:rsidRPr="00B60603">
        <w:rPr>
          <w:color w:val="002060"/>
        </w:rPr>
        <w:t xml:space="preserve"> è il tuo obiettivo </w:t>
      </w:r>
      <w:r w:rsidR="00063820" w:rsidRPr="00B60603">
        <w:rPr>
          <w:color w:val="002060"/>
        </w:rPr>
        <w:t>e</w:t>
      </w:r>
      <w:r w:rsidR="00212C8C" w:rsidRPr="00B60603">
        <w:rPr>
          <w:color w:val="002060"/>
        </w:rPr>
        <w:t xml:space="preserve"> inseg</w:t>
      </w:r>
      <w:r w:rsidR="00063820" w:rsidRPr="00B60603">
        <w:rPr>
          <w:color w:val="002060"/>
        </w:rPr>
        <w:t xml:space="preserve">uilo sempre continuando a rilassarti </w:t>
      </w:r>
      <w:r w:rsidR="00063820" w:rsidRPr="00B60603">
        <w:rPr>
          <w:b/>
          <w:color w:val="002060"/>
        </w:rPr>
        <w:t>Vai lasciati andare</w:t>
      </w:r>
      <w:r w:rsidR="00063820" w:rsidRPr="00B60603">
        <w:rPr>
          <w:color w:val="002060"/>
        </w:rPr>
        <w:t xml:space="preserve"> sperimenta questo stato di profondo rilassamento all’interno del quale</w:t>
      </w:r>
      <w:r w:rsidR="003409A7" w:rsidRPr="00B60603">
        <w:rPr>
          <w:color w:val="002060"/>
        </w:rPr>
        <w:t xml:space="preserve"> </w:t>
      </w:r>
      <w:r w:rsidR="00063820" w:rsidRPr="00B60603">
        <w:rPr>
          <w:color w:val="002060"/>
        </w:rPr>
        <w:t xml:space="preserve">puoi attingere a tutte le enorme risorse che stanno </w:t>
      </w:r>
      <w:r w:rsidR="006F00D6" w:rsidRPr="00B60603">
        <w:rPr>
          <w:color w:val="002060"/>
        </w:rPr>
        <w:t>d</w:t>
      </w:r>
      <w:r w:rsidR="00063820" w:rsidRPr="00B60603">
        <w:rPr>
          <w:color w:val="002060"/>
        </w:rPr>
        <w:t xml:space="preserve">entro di te. </w:t>
      </w:r>
    </w:p>
    <w:p w:rsidR="00845F93" w:rsidRPr="00B60603" w:rsidRDefault="00063820" w:rsidP="0057475D">
      <w:pPr>
        <w:pStyle w:val="NormaleWeb"/>
        <w:rPr>
          <w:color w:val="002060"/>
        </w:rPr>
      </w:pPr>
      <w:r w:rsidRPr="00B60603">
        <w:rPr>
          <w:color w:val="002060"/>
        </w:rPr>
        <w:t xml:space="preserve"> </w:t>
      </w:r>
      <w:r w:rsidR="00212C8C" w:rsidRPr="00B60603">
        <w:rPr>
          <w:color w:val="002060"/>
        </w:rPr>
        <w:t xml:space="preserve"> </w:t>
      </w:r>
      <w:r w:rsidR="00C653BC" w:rsidRPr="00B60603">
        <w:rPr>
          <w:color w:val="002060"/>
        </w:rPr>
        <w:t xml:space="preserve">Adesso conto da </w:t>
      </w:r>
      <w:r w:rsidR="000D6F09" w:rsidRPr="00B60603">
        <w:rPr>
          <w:color w:val="002060"/>
        </w:rPr>
        <w:t>uno</w:t>
      </w:r>
      <w:r w:rsidR="00C653BC" w:rsidRPr="00B60603">
        <w:rPr>
          <w:color w:val="002060"/>
        </w:rPr>
        <w:t xml:space="preserve"> a </w:t>
      </w:r>
      <w:r w:rsidR="000D6F09" w:rsidRPr="00B60603">
        <w:rPr>
          <w:color w:val="002060"/>
        </w:rPr>
        <w:t>dieci</w:t>
      </w:r>
      <w:r w:rsidR="00C653BC" w:rsidRPr="00B60603">
        <w:rPr>
          <w:color w:val="002060"/>
        </w:rPr>
        <w:t xml:space="preserve"> e</w:t>
      </w:r>
      <w:r w:rsidR="000D6F09" w:rsidRPr="00B60603">
        <w:rPr>
          <w:color w:val="002060"/>
        </w:rPr>
        <w:t xml:space="preserve"> </w:t>
      </w:r>
      <w:r w:rsidR="00C653BC" w:rsidRPr="00B60603">
        <w:rPr>
          <w:color w:val="002060"/>
        </w:rPr>
        <w:t>piano piano ti risvegli e tor</w:t>
      </w:r>
      <w:r w:rsidR="000D6F09" w:rsidRPr="00B60603">
        <w:rPr>
          <w:color w:val="002060"/>
        </w:rPr>
        <w:t>n</w:t>
      </w:r>
      <w:r w:rsidR="00C653BC" w:rsidRPr="00B60603">
        <w:rPr>
          <w:color w:val="002060"/>
        </w:rPr>
        <w:t xml:space="preserve">i </w:t>
      </w:r>
      <w:r w:rsidR="000D6F09" w:rsidRPr="00B60603">
        <w:rPr>
          <w:color w:val="002060"/>
        </w:rPr>
        <w:t>qui</w:t>
      </w:r>
      <w:r w:rsidR="00C653BC" w:rsidRPr="00B60603">
        <w:rPr>
          <w:color w:val="002060"/>
        </w:rPr>
        <w:t xml:space="preserve"> </w:t>
      </w:r>
      <w:r w:rsidR="000D6F09" w:rsidRPr="00B60603">
        <w:rPr>
          <w:color w:val="002060"/>
        </w:rPr>
        <w:t>tra di</w:t>
      </w:r>
      <w:r w:rsidR="003409A7" w:rsidRPr="00B60603">
        <w:rPr>
          <w:color w:val="002060"/>
        </w:rPr>
        <w:t xml:space="preserve"> </w:t>
      </w:r>
      <w:r w:rsidR="00C653BC" w:rsidRPr="00B60603">
        <w:rPr>
          <w:color w:val="002060"/>
        </w:rPr>
        <w:t>noi con un meraviglioso sorriso con meravigliosa sensazione</w:t>
      </w:r>
      <w:r w:rsidR="000D6F09" w:rsidRPr="00B60603">
        <w:rPr>
          <w:color w:val="002060"/>
        </w:rPr>
        <w:t xml:space="preserve"> di benessere e</w:t>
      </w:r>
      <w:r w:rsidR="003409A7" w:rsidRPr="00B60603">
        <w:rPr>
          <w:color w:val="002060"/>
        </w:rPr>
        <w:t xml:space="preserve"> </w:t>
      </w:r>
      <w:r w:rsidR="00C653BC" w:rsidRPr="00B60603">
        <w:rPr>
          <w:color w:val="002060"/>
        </w:rPr>
        <w:t xml:space="preserve">di rilassamento interiore </w:t>
      </w:r>
      <w:r w:rsidR="000D6F09" w:rsidRPr="00B60603">
        <w:rPr>
          <w:color w:val="002060"/>
        </w:rPr>
        <w:t>e tutto quello che ti serve per rendere</w:t>
      </w:r>
      <w:r w:rsidR="00D76CF4" w:rsidRPr="00B60603">
        <w:rPr>
          <w:color w:val="002060"/>
        </w:rPr>
        <w:t xml:space="preserve"> </w:t>
      </w:r>
      <w:r w:rsidR="000D6F09" w:rsidRPr="00B60603">
        <w:rPr>
          <w:color w:val="002060"/>
        </w:rPr>
        <w:t xml:space="preserve"> a</w:t>
      </w:r>
      <w:r w:rsidR="00D76CF4" w:rsidRPr="00B60603">
        <w:rPr>
          <w:color w:val="002060"/>
        </w:rPr>
        <w:t xml:space="preserve">l </w:t>
      </w:r>
      <w:r w:rsidR="000D6F09" w:rsidRPr="00B60603">
        <w:rPr>
          <w:color w:val="002060"/>
        </w:rPr>
        <w:t xml:space="preserve"> </w:t>
      </w:r>
      <w:r w:rsidR="003409A7" w:rsidRPr="00B60603">
        <w:rPr>
          <w:color w:val="002060"/>
        </w:rPr>
        <w:t>m</w:t>
      </w:r>
      <w:r w:rsidR="00D76CF4" w:rsidRPr="00B60603">
        <w:rPr>
          <w:color w:val="002060"/>
        </w:rPr>
        <w:t xml:space="preserve">eglio </w:t>
      </w:r>
      <w:r w:rsidR="00C653BC" w:rsidRPr="00B60603">
        <w:rPr>
          <w:color w:val="002060"/>
        </w:rPr>
        <w:t xml:space="preserve"> tutto quello che devi fare </w:t>
      </w:r>
      <w:r w:rsidR="003409A7" w:rsidRPr="00B60603">
        <w:rPr>
          <w:color w:val="002060"/>
        </w:rPr>
        <w:t>nella</w:t>
      </w:r>
      <w:r w:rsidR="00C653BC" w:rsidRPr="00B60603">
        <w:rPr>
          <w:color w:val="002060"/>
        </w:rPr>
        <w:t xml:space="preserve"> giornata o nei prossimi giorni.</w:t>
      </w:r>
      <w:r w:rsidR="00212C8C" w:rsidRPr="00B60603">
        <w:rPr>
          <w:color w:val="002060"/>
        </w:rPr>
        <w:t xml:space="preserve"> </w:t>
      </w:r>
      <w:r w:rsidR="000D6F09" w:rsidRPr="0071097E">
        <w:rPr>
          <w:b/>
          <w:color w:val="002060"/>
        </w:rPr>
        <w:t>Uno</w:t>
      </w:r>
      <w:r w:rsidR="000D6F09" w:rsidRPr="00B60603">
        <w:rPr>
          <w:color w:val="002060"/>
        </w:rPr>
        <w:t xml:space="preserve"> inizia a svegliarti piano piano-</w:t>
      </w:r>
      <w:r w:rsidR="000D6F09" w:rsidRPr="00F82825">
        <w:rPr>
          <w:b/>
          <w:color w:val="002060"/>
        </w:rPr>
        <w:t>due</w:t>
      </w:r>
      <w:r w:rsidR="000D6F09" w:rsidRPr="00B60603">
        <w:rPr>
          <w:color w:val="002060"/>
        </w:rPr>
        <w:t xml:space="preserve"> inizia a prendere coscienza di te</w:t>
      </w:r>
      <w:r w:rsidR="00B60603">
        <w:rPr>
          <w:color w:val="002060"/>
        </w:rPr>
        <w:t xml:space="preserve"> stesso </w:t>
      </w:r>
      <w:r w:rsidR="000D6F09" w:rsidRPr="00B60603">
        <w:rPr>
          <w:color w:val="002060"/>
        </w:rPr>
        <w:t>-</w:t>
      </w:r>
      <w:r w:rsidR="000D6F09" w:rsidRPr="00F82825">
        <w:rPr>
          <w:b/>
          <w:color w:val="002060"/>
        </w:rPr>
        <w:t>tre</w:t>
      </w:r>
      <w:r w:rsidR="000D6F09" w:rsidRPr="00B60603">
        <w:rPr>
          <w:color w:val="002060"/>
        </w:rPr>
        <w:t xml:space="preserve"> inizia a risalire in superficie-</w:t>
      </w:r>
      <w:r w:rsidR="003409A7" w:rsidRPr="00B60603">
        <w:rPr>
          <w:color w:val="002060"/>
        </w:rPr>
        <w:t xml:space="preserve"> quattro- cinque -sei– </w:t>
      </w:r>
      <w:r w:rsidR="003409A7" w:rsidRPr="00F82825">
        <w:rPr>
          <w:b/>
          <w:color w:val="002060"/>
        </w:rPr>
        <w:t>sette</w:t>
      </w:r>
      <w:r w:rsidR="003409A7" w:rsidRPr="00B60603">
        <w:rPr>
          <w:color w:val="002060"/>
        </w:rPr>
        <w:t xml:space="preserve"> stiracchiati- </w:t>
      </w:r>
      <w:r w:rsidR="003409A7" w:rsidRPr="00F82825">
        <w:rPr>
          <w:b/>
          <w:color w:val="002060"/>
        </w:rPr>
        <w:t>otto</w:t>
      </w:r>
      <w:r w:rsidR="003409A7" w:rsidRPr="00B60603">
        <w:rPr>
          <w:color w:val="002060"/>
        </w:rPr>
        <w:t xml:space="preserve"> fai un respiro profondo-</w:t>
      </w:r>
      <w:r w:rsidR="003409A7" w:rsidRPr="00F82825">
        <w:rPr>
          <w:b/>
          <w:color w:val="002060"/>
        </w:rPr>
        <w:t>nove</w:t>
      </w:r>
      <w:r w:rsidR="003409A7" w:rsidRPr="00B60603">
        <w:rPr>
          <w:color w:val="002060"/>
        </w:rPr>
        <w:t xml:space="preserve"> apri gli occhi-dieci </w:t>
      </w:r>
      <w:r w:rsidR="003409A7" w:rsidRPr="00B60603">
        <w:rPr>
          <w:b/>
          <w:color w:val="002060"/>
        </w:rPr>
        <w:t>svegliati</w:t>
      </w:r>
      <w:r w:rsidR="00D76CF4" w:rsidRPr="00B60603">
        <w:rPr>
          <w:b/>
          <w:color w:val="002060"/>
        </w:rPr>
        <w:t>!!!</w:t>
      </w:r>
      <w:r w:rsidR="003409A7" w:rsidRPr="00B60603">
        <w:rPr>
          <w:b/>
          <w:color w:val="002060"/>
        </w:rPr>
        <w:t>.</w:t>
      </w:r>
      <w:r w:rsidR="000D6F09" w:rsidRPr="00B60603">
        <w:rPr>
          <w:color w:val="002060"/>
        </w:rPr>
        <w:t xml:space="preserve"> </w:t>
      </w:r>
      <w:r w:rsidR="00212C8C" w:rsidRPr="00B60603">
        <w:rPr>
          <w:color w:val="002060"/>
        </w:rPr>
        <w:t xml:space="preserve">  </w:t>
      </w:r>
    </w:p>
    <w:p w:rsidR="00C6009A" w:rsidRPr="00B60603" w:rsidRDefault="00845F93" w:rsidP="0057475D">
      <w:pPr>
        <w:pStyle w:val="NormaleWeb"/>
        <w:rPr>
          <w:color w:val="002060"/>
        </w:rPr>
      </w:pPr>
      <w:r w:rsidRPr="00B60603">
        <w:rPr>
          <w:color w:val="002060"/>
        </w:rPr>
        <w:t xml:space="preserve"> </w:t>
      </w:r>
      <w:r w:rsidR="00167885" w:rsidRPr="00B60603">
        <w:rPr>
          <w:color w:val="002060"/>
        </w:rPr>
        <w:t xml:space="preserve">  </w:t>
      </w:r>
      <w:r w:rsidR="00132FC0" w:rsidRPr="00B60603">
        <w:rPr>
          <w:color w:val="002060"/>
        </w:rPr>
        <w:t xml:space="preserve"> </w:t>
      </w:r>
      <w:r w:rsidR="00167885" w:rsidRPr="00B60603">
        <w:rPr>
          <w:color w:val="002060"/>
        </w:rPr>
        <w:t xml:space="preserve"> </w:t>
      </w:r>
      <w:bookmarkStart w:id="0" w:name="_GoBack"/>
      <w:bookmarkEnd w:id="0"/>
    </w:p>
    <w:p w:rsidR="00BE258C" w:rsidRPr="00B60603" w:rsidRDefault="00CA0CD0" w:rsidP="0057475D">
      <w:pPr>
        <w:pStyle w:val="NormaleWeb"/>
      </w:pPr>
      <w:r w:rsidRPr="00B60603">
        <w:t xml:space="preserve"> </w:t>
      </w:r>
      <w:r w:rsidR="00BE258C" w:rsidRPr="00B60603">
        <w:t xml:space="preserve"> </w:t>
      </w:r>
    </w:p>
    <w:p w:rsidR="00B47F28" w:rsidRPr="00B60603" w:rsidRDefault="00956DF8" w:rsidP="0057475D">
      <w:pPr>
        <w:pStyle w:val="NormaleWeb"/>
      </w:pPr>
      <w:r w:rsidRPr="00B60603">
        <w:t xml:space="preserve"> </w:t>
      </w:r>
    </w:p>
    <w:p w:rsidR="00B47F28" w:rsidRPr="00B60603" w:rsidRDefault="00B47F28" w:rsidP="0057475D">
      <w:pPr>
        <w:pStyle w:val="NormaleWeb"/>
      </w:pPr>
      <w:r w:rsidRPr="00B60603">
        <w:t xml:space="preserve">    </w:t>
      </w:r>
    </w:p>
    <w:p w:rsidR="00B47F28" w:rsidRPr="00B60603" w:rsidRDefault="00B47F28" w:rsidP="0057475D">
      <w:pPr>
        <w:pStyle w:val="NormaleWeb"/>
      </w:pPr>
    </w:p>
    <w:p w:rsidR="00B47F28" w:rsidRPr="00B60603" w:rsidRDefault="00B47F28" w:rsidP="0057475D">
      <w:pPr>
        <w:pStyle w:val="NormaleWeb"/>
      </w:pPr>
    </w:p>
    <w:p w:rsidR="00B47F28" w:rsidRPr="00B60603" w:rsidRDefault="00B47F28" w:rsidP="0057475D">
      <w:pPr>
        <w:pStyle w:val="NormaleWeb"/>
      </w:pPr>
    </w:p>
    <w:p w:rsidR="00B47F28" w:rsidRPr="00B60603" w:rsidRDefault="00B47F28" w:rsidP="0057475D">
      <w:pPr>
        <w:pStyle w:val="NormaleWeb"/>
      </w:pPr>
    </w:p>
    <w:p w:rsidR="00B47F28" w:rsidRPr="00B60603" w:rsidRDefault="00A807BA" w:rsidP="00063820">
      <w:pPr>
        <w:pStyle w:val="NormaleWeb"/>
      </w:pPr>
      <w:r w:rsidRPr="00B60603">
        <w:t xml:space="preserve"> </w:t>
      </w:r>
    </w:p>
    <w:p w:rsidR="00B47F28" w:rsidRPr="00B60603" w:rsidRDefault="00B47F28" w:rsidP="0057475D">
      <w:pPr>
        <w:pStyle w:val="NormaleWeb"/>
      </w:pPr>
    </w:p>
    <w:p w:rsidR="00B47F28" w:rsidRDefault="00B47F28" w:rsidP="0057475D">
      <w:pPr>
        <w:pStyle w:val="NormaleWeb"/>
      </w:pPr>
    </w:p>
    <w:p w:rsidR="0057475D" w:rsidRDefault="00F07CBB" w:rsidP="0057475D">
      <w:pPr>
        <w:pStyle w:val="NormaleWeb"/>
      </w:pPr>
      <w:r>
        <w:t xml:space="preserve"> </w:t>
      </w:r>
    </w:p>
    <w:p w:rsidR="00BF6B28" w:rsidRDefault="00BF6B28"/>
    <w:sectPr w:rsidR="00BF6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5D"/>
    <w:rsid w:val="00022485"/>
    <w:rsid w:val="00063820"/>
    <w:rsid w:val="00073928"/>
    <w:rsid w:val="000D6F09"/>
    <w:rsid w:val="00132FC0"/>
    <w:rsid w:val="00167885"/>
    <w:rsid w:val="00205BFA"/>
    <w:rsid w:val="00212C8C"/>
    <w:rsid w:val="002D6F27"/>
    <w:rsid w:val="00315618"/>
    <w:rsid w:val="003409A7"/>
    <w:rsid w:val="003D46FD"/>
    <w:rsid w:val="003F071F"/>
    <w:rsid w:val="00422379"/>
    <w:rsid w:val="00467F6F"/>
    <w:rsid w:val="0057475D"/>
    <w:rsid w:val="005A7E70"/>
    <w:rsid w:val="006363E9"/>
    <w:rsid w:val="006F00D6"/>
    <w:rsid w:val="0071097E"/>
    <w:rsid w:val="007B5B3F"/>
    <w:rsid w:val="00817B05"/>
    <w:rsid w:val="00845F93"/>
    <w:rsid w:val="00956DF8"/>
    <w:rsid w:val="00A807BA"/>
    <w:rsid w:val="00AA4302"/>
    <w:rsid w:val="00B47F28"/>
    <w:rsid w:val="00B60603"/>
    <w:rsid w:val="00B865D0"/>
    <w:rsid w:val="00BE258C"/>
    <w:rsid w:val="00BF6B28"/>
    <w:rsid w:val="00C6009A"/>
    <w:rsid w:val="00C653BC"/>
    <w:rsid w:val="00CA0CD0"/>
    <w:rsid w:val="00D76CF4"/>
    <w:rsid w:val="00F07CBB"/>
    <w:rsid w:val="00F345BB"/>
    <w:rsid w:val="00F82825"/>
    <w:rsid w:val="00F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B05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7B0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7B0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7B0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7B0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7B0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7B0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7B0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7B0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7B0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0D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7B0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7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7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7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7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7B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7B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7B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7B0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17B05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7B0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817B0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7B0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7B0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817B05"/>
    <w:rPr>
      <w:b/>
      <w:bCs/>
      <w:spacing w:val="0"/>
    </w:rPr>
  </w:style>
  <w:style w:type="character" w:styleId="Enfasicorsivo">
    <w:name w:val="Emphasis"/>
    <w:uiPriority w:val="20"/>
    <w:qFormat/>
    <w:rsid w:val="00817B0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uiPriority w:val="1"/>
    <w:qFormat/>
    <w:rsid w:val="00817B0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17B0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17B05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7B05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7B0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7B0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817B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817B0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817B05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817B05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817B0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17B0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B05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7B0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7B0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7B0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7B0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7B0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7B0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7B0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7B0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7B0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0D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7B0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7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7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7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7B0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7B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7B0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7B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7B0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17B05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7B0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817B0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7B0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7B0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817B05"/>
    <w:rPr>
      <w:b/>
      <w:bCs/>
      <w:spacing w:val="0"/>
    </w:rPr>
  </w:style>
  <w:style w:type="character" w:styleId="Enfasicorsivo">
    <w:name w:val="Emphasis"/>
    <w:uiPriority w:val="20"/>
    <w:qFormat/>
    <w:rsid w:val="00817B0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uiPriority w:val="1"/>
    <w:qFormat/>
    <w:rsid w:val="00817B0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17B0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17B05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7B05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7B0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7B0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817B0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817B0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817B05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817B05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817B0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17B0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Cimm</dc:creator>
  <cp:lastModifiedBy>Poste Italiane S.P.A.</cp:lastModifiedBy>
  <cp:revision>8</cp:revision>
  <dcterms:created xsi:type="dcterms:W3CDTF">2015-11-17T18:17:00Z</dcterms:created>
  <dcterms:modified xsi:type="dcterms:W3CDTF">2015-11-18T12:34:00Z</dcterms:modified>
</cp:coreProperties>
</file>